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04" w:rsidRDefault="005B5204" w:rsidP="005B5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85E2D" w:rsidRDefault="00385E2D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D71ED0">
        <w:rPr>
          <w:rFonts w:ascii="Times New Roman" w:hAnsi="Times New Roman" w:cs="Times New Roman"/>
          <w:sz w:val="24"/>
          <w:vertAlign w:val="superscript"/>
        </w:rPr>
        <w:t>(Tėvų (globėjų, rūpintojų) vardas, pavardė)</w:t>
      </w: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D71ED0">
        <w:rPr>
          <w:rFonts w:ascii="Times New Roman" w:hAnsi="Times New Roman" w:cs="Times New Roman"/>
          <w:sz w:val="24"/>
          <w:vertAlign w:val="superscript"/>
        </w:rPr>
        <w:t>(Adresas, telefonas)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Kėdainių </w:t>
      </w:r>
      <w:r w:rsidR="00385E2D">
        <w:rPr>
          <w:rFonts w:ascii="Times New Roman" w:hAnsi="Times New Roman" w:cs="Times New Roman"/>
          <w:sz w:val="24"/>
        </w:rPr>
        <w:t>dailės</w:t>
      </w:r>
      <w:r>
        <w:rPr>
          <w:rFonts w:ascii="Times New Roman" w:hAnsi="Times New Roman" w:cs="Times New Roman"/>
          <w:sz w:val="24"/>
        </w:rPr>
        <w:t xml:space="preserve"> mokyklos 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direktoriui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49EF" w:rsidRDefault="005849EF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1ED0">
        <w:rPr>
          <w:rFonts w:ascii="Times New Roman" w:hAnsi="Times New Roman" w:cs="Times New Roman"/>
          <w:b/>
          <w:sz w:val="24"/>
        </w:rPr>
        <w:t>PRAŠYMAS</w:t>
      </w: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1ED0">
        <w:rPr>
          <w:rFonts w:ascii="Times New Roman" w:hAnsi="Times New Roman" w:cs="Times New Roman"/>
          <w:b/>
          <w:sz w:val="24"/>
        </w:rPr>
        <w:t>DĖL VAŽIAVIMO NUOSAVU TRANSPORTU IŠLAIDŲ KOMPENSAVIMO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20____-____-_____</w:t>
      </w: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Kėdainiai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81A" w:rsidRDefault="00DC6A45" w:rsidP="005B5204">
      <w:pPr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Dėl objektyvių priežasčių nesant galimybės naudotis visuomeniniu transportu, prašau </w:t>
      </w:r>
    </w:p>
    <w:p w:rsidR="005849EF" w:rsidRDefault="00DC6A45" w:rsidP="005B520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kompensuoti </w:t>
      </w:r>
      <w:r w:rsidR="005B5204">
        <w:rPr>
          <w:rFonts w:ascii="Times New Roman" w:hAnsi="Times New Roman" w:cs="Times New Roman"/>
          <w:sz w:val="24"/>
        </w:rPr>
        <w:t>mano</w:t>
      </w:r>
      <w:r w:rsidR="005849EF">
        <w:rPr>
          <w:rFonts w:ascii="Times New Roman" w:hAnsi="Times New Roman" w:cs="Times New Roman"/>
          <w:sz w:val="24"/>
        </w:rPr>
        <w:t xml:space="preserve"> </w:t>
      </w:r>
      <w:r w:rsidR="005849EF">
        <w:rPr>
          <w:rFonts w:ascii="Times New Roman" w:hAnsi="Times New Roman" w:cs="Times New Roman"/>
          <w:sz w:val="24"/>
          <w:szCs w:val="24"/>
        </w:rPr>
        <w:t>sūnaus/dukros</w:t>
      </w:r>
      <w:r>
        <w:rPr>
          <w:rFonts w:ascii="Times New Roman" w:hAnsi="Times New Roman" w:cs="Times New Roman"/>
          <w:sz w:val="24"/>
        </w:rPr>
        <w:t>_________________</w:t>
      </w:r>
      <w:r w:rsidR="005849EF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5849EF" w:rsidRDefault="005849EF" w:rsidP="005849EF">
      <w:pPr>
        <w:spacing w:after="120" w:line="24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 w:rsidRPr="00D71ED0">
        <w:rPr>
          <w:rFonts w:ascii="Times New Roman" w:hAnsi="Times New Roman" w:cs="Times New Roman"/>
          <w:sz w:val="24"/>
          <w:vertAlign w:val="superscript"/>
        </w:rPr>
        <w:t>(vardas, pavardė)</w:t>
      </w:r>
    </w:p>
    <w:p w:rsidR="005849EF" w:rsidRDefault="005849EF" w:rsidP="005849E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važiavimo išlaidas </w:t>
      </w:r>
      <w:r w:rsidR="00DC6A45">
        <w:rPr>
          <w:rFonts w:ascii="Times New Roman" w:hAnsi="Times New Roman" w:cs="Times New Roman"/>
          <w:sz w:val="24"/>
        </w:rPr>
        <w:t>į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Kėdainių dailės mokyklą </w:t>
      </w:r>
      <w:r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>–20</w:t>
      </w:r>
      <w:r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>mokslo metais.</w:t>
      </w:r>
    </w:p>
    <w:p w:rsidR="00DC6A45" w:rsidRDefault="00DC6A45" w:rsidP="005849E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</w:t>
      </w:r>
      <w:r w:rsidRPr="00D71ED0">
        <w:rPr>
          <w:rFonts w:ascii="Times New Roman" w:hAnsi="Times New Roman" w:cs="Times New Roman"/>
          <w:sz w:val="24"/>
          <w:vertAlign w:val="superscript"/>
        </w:rPr>
        <w:br/>
      </w:r>
      <w:r>
        <w:rPr>
          <w:rFonts w:ascii="Times New Roman" w:hAnsi="Times New Roman" w:cs="Times New Roman"/>
          <w:sz w:val="24"/>
        </w:rPr>
        <w:t>Važiavimo maršrutas _________________________________________________________</w:t>
      </w:r>
      <w:r w:rsidR="005849E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.</w:t>
      </w:r>
    </w:p>
    <w:p w:rsidR="00DC6A45" w:rsidRPr="00FE4B03" w:rsidRDefault="005849EF" w:rsidP="005849EF">
      <w:pPr>
        <w:spacing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Vyksime nuosavu transportu   </w:t>
      </w:r>
      <w:r w:rsidR="00DC6A45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="00DC6A45">
        <w:rPr>
          <w:rFonts w:ascii="Times New Roman" w:hAnsi="Times New Roman" w:cs="Times New Roman"/>
          <w:sz w:val="24"/>
        </w:rPr>
        <w:t xml:space="preserve"> .</w:t>
      </w:r>
      <w:r w:rsidR="00DC6A45">
        <w:rPr>
          <w:rFonts w:ascii="Times New Roman" w:hAnsi="Times New Roman" w:cs="Times New Roman"/>
          <w:sz w:val="24"/>
        </w:rPr>
        <w:br/>
      </w:r>
      <w:r w:rsidR="00DC6A45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DC6A45" w:rsidRPr="00FE4B03">
        <w:rPr>
          <w:rFonts w:ascii="Times New Roman" w:hAnsi="Times New Roman" w:cs="Times New Roman"/>
          <w:sz w:val="24"/>
          <w:vertAlign w:val="superscript"/>
        </w:rPr>
        <w:t>(automobilio modelis, numeris)</w:t>
      </w:r>
    </w:p>
    <w:p w:rsidR="00DC6A45" w:rsidRPr="007744CC" w:rsidRDefault="00DC6A45" w:rsidP="005849EF">
      <w:pPr>
        <w:spacing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Prašau kompensaciją pervesti į</w:t>
      </w:r>
      <w:r w:rsidR="005849EF" w:rsidRPr="005849EF">
        <w:rPr>
          <w:rFonts w:ascii="Times New Roman" w:hAnsi="Times New Roman" w:cs="Times New Roman"/>
          <w:sz w:val="24"/>
        </w:rPr>
        <w:t xml:space="preserve"> </w:t>
      </w:r>
      <w:r w:rsidR="005849EF">
        <w:rPr>
          <w:rFonts w:ascii="Times New Roman" w:hAnsi="Times New Roman" w:cs="Times New Roman"/>
          <w:sz w:val="24"/>
        </w:rPr>
        <w:t>sąskaitą 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7744CC">
        <w:rPr>
          <w:rFonts w:ascii="Times New Roman" w:hAnsi="Times New Roman" w:cs="Times New Roman"/>
          <w:sz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</w:t>
      </w:r>
      <w:r w:rsidRPr="007744C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5849EF">
        <w:rPr>
          <w:rFonts w:ascii="Times New Roman" w:hAnsi="Times New Roman" w:cs="Times New Roman"/>
          <w:sz w:val="24"/>
          <w:vertAlign w:val="superscript"/>
        </w:rPr>
        <w:tab/>
      </w:r>
      <w:r w:rsidR="005849EF">
        <w:rPr>
          <w:rFonts w:ascii="Times New Roman" w:hAnsi="Times New Roman" w:cs="Times New Roman"/>
          <w:sz w:val="24"/>
          <w:vertAlign w:val="superscript"/>
        </w:rPr>
        <w:tab/>
      </w:r>
      <w:r w:rsidR="005849EF">
        <w:rPr>
          <w:rFonts w:ascii="Times New Roman" w:hAnsi="Times New Roman" w:cs="Times New Roman"/>
          <w:sz w:val="24"/>
          <w:vertAlign w:val="superscript"/>
        </w:rPr>
        <w:tab/>
      </w:r>
      <w:r w:rsidR="005849EF">
        <w:rPr>
          <w:rFonts w:ascii="Times New Roman" w:hAnsi="Times New Roman" w:cs="Times New Roman"/>
          <w:sz w:val="24"/>
          <w:vertAlign w:val="superscript"/>
        </w:rPr>
        <w:tab/>
      </w:r>
      <w:r w:rsidR="005849EF">
        <w:rPr>
          <w:rFonts w:ascii="Times New Roman" w:hAnsi="Times New Roman" w:cs="Times New Roman"/>
          <w:sz w:val="24"/>
          <w:vertAlign w:val="superscript"/>
        </w:rPr>
        <w:tab/>
      </w:r>
      <w:r w:rsidR="005849EF">
        <w:rPr>
          <w:rFonts w:ascii="Times New Roman" w:hAnsi="Times New Roman" w:cs="Times New Roman"/>
          <w:sz w:val="24"/>
          <w:vertAlign w:val="superscript"/>
        </w:rPr>
        <w:tab/>
      </w:r>
      <w:r w:rsidR="005849EF">
        <w:rPr>
          <w:rFonts w:ascii="Times New Roman" w:hAnsi="Times New Roman" w:cs="Times New Roman"/>
          <w:sz w:val="24"/>
          <w:vertAlign w:val="superscript"/>
        </w:rPr>
        <w:tab/>
        <w:t xml:space="preserve"> (b</w:t>
      </w:r>
      <w:r w:rsidRPr="007744CC">
        <w:rPr>
          <w:rFonts w:ascii="Times New Roman" w:hAnsi="Times New Roman" w:cs="Times New Roman"/>
          <w:sz w:val="24"/>
          <w:vertAlign w:val="superscript"/>
        </w:rPr>
        <w:t>ank</w:t>
      </w:r>
      <w:r w:rsidR="005849EF">
        <w:rPr>
          <w:rFonts w:ascii="Times New Roman" w:hAnsi="Times New Roman" w:cs="Times New Roman"/>
          <w:sz w:val="24"/>
          <w:vertAlign w:val="superscript"/>
        </w:rPr>
        <w:t>o pavadinimas, sąskaitos numeri)</w:t>
      </w:r>
    </w:p>
    <w:p w:rsidR="00DC6A45" w:rsidRP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6A45">
        <w:rPr>
          <w:rFonts w:ascii="Times New Roman" w:hAnsi="Times New Roman" w:cs="Times New Roman"/>
          <w:sz w:val="24"/>
        </w:rPr>
        <w:t>(a</w:t>
      </w:r>
      <w:r>
        <w:rPr>
          <w:rFonts w:ascii="Times New Roman" w:hAnsi="Times New Roman" w:cs="Times New Roman"/>
          <w:sz w:val="24"/>
        </w:rPr>
        <w:t>. k. ____________________________________________).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        __________________________</w:t>
      </w:r>
    </w:p>
    <w:p w:rsidR="00DC6A45" w:rsidRPr="00DC6A45" w:rsidRDefault="00DC6A45" w:rsidP="00DC6A45">
      <w:pPr>
        <w:spacing w:after="0" w:line="240" w:lineRule="auto"/>
        <w:ind w:left="3888"/>
        <w:rPr>
          <w:rFonts w:ascii="Times New Roman" w:hAnsi="Times New Roman" w:cs="Times New Roman"/>
          <w:sz w:val="24"/>
          <w:vertAlign w:val="superscript"/>
        </w:rPr>
      </w:pPr>
      <w:r w:rsidRPr="00DC6A45">
        <w:rPr>
          <w:rFonts w:ascii="Times New Roman" w:hAnsi="Times New Roman" w:cs="Times New Roman"/>
          <w:sz w:val="24"/>
          <w:vertAlign w:val="superscript"/>
        </w:rPr>
        <w:t xml:space="preserve">         (parašas)</w:t>
      </w:r>
      <w:r w:rsidRPr="00DC6A45">
        <w:rPr>
          <w:rFonts w:ascii="Times New Roman" w:hAnsi="Times New Roman" w:cs="Times New Roman"/>
          <w:sz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</w:t>
      </w:r>
      <w:r w:rsidRPr="00DC6A45">
        <w:rPr>
          <w:rFonts w:ascii="Times New Roman" w:hAnsi="Times New Roman" w:cs="Times New Roman"/>
          <w:sz w:val="24"/>
          <w:vertAlign w:val="superscript"/>
        </w:rPr>
        <w:t xml:space="preserve">       (vardas, pavardė)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2D7C" w:rsidRPr="0082336A" w:rsidRDefault="00DC6A45" w:rsidP="0058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</w:rPr>
        <w:t>P.S. Banko sąskaitos numeris nurodomas to asmens, kuris pildo prašymą.</w:t>
      </w:r>
      <w:bookmarkStart w:id="0" w:name="_GoBack"/>
      <w:bookmarkEnd w:id="0"/>
    </w:p>
    <w:sectPr w:rsidR="00742D7C" w:rsidRPr="0082336A" w:rsidSect="008233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7C5"/>
    <w:multiLevelType w:val="hybridMultilevel"/>
    <w:tmpl w:val="40D8FA2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E75"/>
    <w:multiLevelType w:val="hybridMultilevel"/>
    <w:tmpl w:val="F08494A6"/>
    <w:lvl w:ilvl="0" w:tplc="76E013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4841"/>
    <w:multiLevelType w:val="hybridMultilevel"/>
    <w:tmpl w:val="43488D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385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1A6F4D"/>
    <w:multiLevelType w:val="hybridMultilevel"/>
    <w:tmpl w:val="04E4FE9C"/>
    <w:lvl w:ilvl="0" w:tplc="0032D29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4473"/>
    <w:multiLevelType w:val="hybridMultilevel"/>
    <w:tmpl w:val="1826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6A2"/>
    <w:multiLevelType w:val="hybridMultilevel"/>
    <w:tmpl w:val="CF84906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C"/>
    <w:rsid w:val="000079BE"/>
    <w:rsid w:val="00035971"/>
    <w:rsid w:val="000864FB"/>
    <w:rsid w:val="00116A95"/>
    <w:rsid w:val="00156900"/>
    <w:rsid w:val="0017587C"/>
    <w:rsid w:val="001B5E83"/>
    <w:rsid w:val="001E3E49"/>
    <w:rsid w:val="001E6B55"/>
    <w:rsid w:val="001F732A"/>
    <w:rsid w:val="002018A9"/>
    <w:rsid w:val="00253616"/>
    <w:rsid w:val="002F6BF0"/>
    <w:rsid w:val="0030165D"/>
    <w:rsid w:val="00301AB0"/>
    <w:rsid w:val="00331140"/>
    <w:rsid w:val="00334BB5"/>
    <w:rsid w:val="00385E2D"/>
    <w:rsid w:val="003D2863"/>
    <w:rsid w:val="003E128D"/>
    <w:rsid w:val="00431251"/>
    <w:rsid w:val="00455B68"/>
    <w:rsid w:val="004756E4"/>
    <w:rsid w:val="004B6898"/>
    <w:rsid w:val="004E18A1"/>
    <w:rsid w:val="004F306D"/>
    <w:rsid w:val="0054229C"/>
    <w:rsid w:val="0054299B"/>
    <w:rsid w:val="00555E1D"/>
    <w:rsid w:val="005614F3"/>
    <w:rsid w:val="005849EF"/>
    <w:rsid w:val="005B5204"/>
    <w:rsid w:val="00602BFD"/>
    <w:rsid w:val="0066381A"/>
    <w:rsid w:val="0069205D"/>
    <w:rsid w:val="0069514B"/>
    <w:rsid w:val="006A0B47"/>
    <w:rsid w:val="006A59E0"/>
    <w:rsid w:val="006A6244"/>
    <w:rsid w:val="006D2B3C"/>
    <w:rsid w:val="00707FD2"/>
    <w:rsid w:val="00715D73"/>
    <w:rsid w:val="00715F56"/>
    <w:rsid w:val="00742D7C"/>
    <w:rsid w:val="0074458C"/>
    <w:rsid w:val="007D4A36"/>
    <w:rsid w:val="007E3097"/>
    <w:rsid w:val="007E73E9"/>
    <w:rsid w:val="007F3D9A"/>
    <w:rsid w:val="007F61A3"/>
    <w:rsid w:val="00810124"/>
    <w:rsid w:val="0082336A"/>
    <w:rsid w:val="008529BB"/>
    <w:rsid w:val="008652A2"/>
    <w:rsid w:val="008C71C9"/>
    <w:rsid w:val="008D5EC5"/>
    <w:rsid w:val="008E5554"/>
    <w:rsid w:val="008F3EAE"/>
    <w:rsid w:val="009D5ECF"/>
    <w:rsid w:val="009E6A7B"/>
    <w:rsid w:val="00A34C12"/>
    <w:rsid w:val="00A54983"/>
    <w:rsid w:val="00A5799F"/>
    <w:rsid w:val="00A851D5"/>
    <w:rsid w:val="00AC7057"/>
    <w:rsid w:val="00B774D2"/>
    <w:rsid w:val="00B7753A"/>
    <w:rsid w:val="00BE2EB6"/>
    <w:rsid w:val="00C64ECA"/>
    <w:rsid w:val="00C80C98"/>
    <w:rsid w:val="00CD12B7"/>
    <w:rsid w:val="00CE4782"/>
    <w:rsid w:val="00D0620F"/>
    <w:rsid w:val="00D5264A"/>
    <w:rsid w:val="00DC6A45"/>
    <w:rsid w:val="00E07009"/>
    <w:rsid w:val="00E5745E"/>
    <w:rsid w:val="00E97A27"/>
    <w:rsid w:val="00EF5E20"/>
    <w:rsid w:val="00F03649"/>
    <w:rsid w:val="00F55F43"/>
    <w:rsid w:val="00FC3593"/>
    <w:rsid w:val="00FC7565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9626"/>
  <w15:chartTrackingRefBased/>
  <w15:docId w15:val="{9B1E2B32-B273-4151-AAB2-25E8709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45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64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64EC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Jovita</cp:lastModifiedBy>
  <cp:revision>5</cp:revision>
  <cp:lastPrinted>2023-09-20T13:45:00Z</cp:lastPrinted>
  <dcterms:created xsi:type="dcterms:W3CDTF">2023-09-19T15:58:00Z</dcterms:created>
  <dcterms:modified xsi:type="dcterms:W3CDTF">2023-09-29T09:31:00Z</dcterms:modified>
</cp:coreProperties>
</file>